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96" w:rsidRPr="00884867" w:rsidRDefault="009C0E2E" w:rsidP="008848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ВПР на 2024-2025</w:t>
      </w:r>
      <w:r w:rsidR="00884867" w:rsidRPr="0088486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45"/>
        <w:gridCol w:w="3191"/>
      </w:tblGrid>
      <w:tr w:rsidR="00884867" w:rsidRPr="00884867" w:rsidTr="009C0E2E">
        <w:tc>
          <w:tcPr>
            <w:tcW w:w="2235" w:type="dxa"/>
          </w:tcPr>
          <w:p w:rsidR="00884867" w:rsidRPr="00884867" w:rsidRDefault="00884867" w:rsidP="0088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86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145" w:type="dxa"/>
          </w:tcPr>
          <w:p w:rsidR="00884867" w:rsidRPr="00884867" w:rsidRDefault="00884867" w:rsidP="0088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86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91" w:type="dxa"/>
          </w:tcPr>
          <w:p w:rsidR="00884867" w:rsidRPr="00884867" w:rsidRDefault="00884867" w:rsidP="00884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86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84867" w:rsidTr="009C0E2E">
        <w:tc>
          <w:tcPr>
            <w:tcW w:w="2235" w:type="dxa"/>
            <w:vMerge w:val="restart"/>
          </w:tcPr>
          <w:p w:rsidR="00884867" w:rsidRPr="00884867" w:rsidRDefault="00884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867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4145" w:type="dxa"/>
          </w:tcPr>
          <w:p w:rsidR="00884867" w:rsidRDefault="0088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91" w:type="dxa"/>
          </w:tcPr>
          <w:p w:rsidR="00884867" w:rsidRDefault="009C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 понедельник</w:t>
            </w:r>
          </w:p>
        </w:tc>
      </w:tr>
      <w:tr w:rsidR="00884867" w:rsidTr="009C0E2E">
        <w:tc>
          <w:tcPr>
            <w:tcW w:w="2235" w:type="dxa"/>
            <w:vMerge/>
          </w:tcPr>
          <w:p w:rsidR="00884867" w:rsidRDefault="0088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884867" w:rsidRDefault="009C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884867" w:rsidRDefault="009C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 среда</w:t>
            </w:r>
          </w:p>
        </w:tc>
      </w:tr>
      <w:tr w:rsidR="00884867" w:rsidTr="009C0E2E">
        <w:tc>
          <w:tcPr>
            <w:tcW w:w="2235" w:type="dxa"/>
            <w:vMerge/>
          </w:tcPr>
          <w:p w:rsidR="00884867" w:rsidRDefault="0088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884867" w:rsidRPr="009C0E2E" w:rsidRDefault="009C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2E">
              <w:rPr>
                <w:rFonts w:ascii="Times New Roman" w:hAnsi="Times New Roman" w:cs="Times New Roman"/>
                <w:sz w:val="24"/>
                <w:szCs w:val="24"/>
              </w:rPr>
              <w:t xml:space="preserve">Предмет группы </w:t>
            </w:r>
            <w:r w:rsidRPr="009C0E2E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 w:rsidRPr="009C0E2E">
              <w:rPr>
                <w:rFonts w:ascii="Times New Roman" w:hAnsi="Times New Roman" w:cs="Times New Roman"/>
                <w:sz w:val="24"/>
                <w:szCs w:val="24"/>
              </w:rPr>
              <w:t xml:space="preserve"> (окружающий мир, литературное чтение, английский язык)</w:t>
            </w:r>
          </w:p>
        </w:tc>
        <w:tc>
          <w:tcPr>
            <w:tcW w:w="3191" w:type="dxa"/>
          </w:tcPr>
          <w:p w:rsidR="00884867" w:rsidRPr="009C0E2E" w:rsidRDefault="009C0E2E" w:rsidP="009C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2E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  <w:r w:rsidR="005E6990" w:rsidRPr="009C0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E2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884867" w:rsidTr="009C0E2E">
        <w:tc>
          <w:tcPr>
            <w:tcW w:w="2235" w:type="dxa"/>
            <w:vMerge w:val="restart"/>
          </w:tcPr>
          <w:p w:rsidR="00884867" w:rsidRPr="00884867" w:rsidRDefault="00884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класс </w:t>
            </w:r>
          </w:p>
        </w:tc>
        <w:tc>
          <w:tcPr>
            <w:tcW w:w="4145" w:type="dxa"/>
          </w:tcPr>
          <w:p w:rsidR="00884867" w:rsidRDefault="0088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884867" w:rsidRDefault="009C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 четверг</w:t>
            </w:r>
          </w:p>
        </w:tc>
      </w:tr>
      <w:tr w:rsidR="00884867" w:rsidTr="009C0E2E">
        <w:tc>
          <w:tcPr>
            <w:tcW w:w="2235" w:type="dxa"/>
            <w:vMerge/>
          </w:tcPr>
          <w:p w:rsidR="00884867" w:rsidRDefault="0088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884867" w:rsidRDefault="0088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9C0E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C0E2E" w:rsidRPr="009C0E2E">
              <w:rPr>
                <w:rFonts w:ascii="Times New Roman" w:hAnsi="Times New Roman" w:cs="Times New Roman"/>
                <w:b/>
                <w:sz w:val="24"/>
                <w:szCs w:val="24"/>
              </w:rPr>
              <w:t>часть 1, часть 2</w:t>
            </w:r>
            <w:r w:rsidR="009C0E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884867" w:rsidRDefault="009C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 среда</w:t>
            </w:r>
          </w:p>
        </w:tc>
      </w:tr>
      <w:tr w:rsidR="00884867" w:rsidTr="009C0E2E">
        <w:tc>
          <w:tcPr>
            <w:tcW w:w="2235" w:type="dxa"/>
            <w:vMerge/>
          </w:tcPr>
          <w:p w:rsidR="00884867" w:rsidRDefault="0088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884867" w:rsidRDefault="009C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группы </w:t>
            </w:r>
            <w:r w:rsidRPr="009C0E2E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(история, литература, английский язык)</w:t>
            </w:r>
          </w:p>
        </w:tc>
        <w:tc>
          <w:tcPr>
            <w:tcW w:w="3191" w:type="dxa"/>
          </w:tcPr>
          <w:p w:rsidR="00884867" w:rsidRDefault="009C0E2E" w:rsidP="009C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  <w:r w:rsidR="005E6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884867" w:rsidTr="009C0E2E">
        <w:tc>
          <w:tcPr>
            <w:tcW w:w="2235" w:type="dxa"/>
            <w:vMerge/>
          </w:tcPr>
          <w:p w:rsidR="00884867" w:rsidRDefault="0088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884867" w:rsidRPr="009C0E2E" w:rsidRDefault="009C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2E">
              <w:rPr>
                <w:rFonts w:ascii="Times New Roman" w:hAnsi="Times New Roman" w:cs="Times New Roman"/>
                <w:sz w:val="24"/>
                <w:szCs w:val="24"/>
              </w:rPr>
              <w:t xml:space="preserve">Предмет группы </w:t>
            </w:r>
            <w:r w:rsidRPr="009C0E2E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 w:rsidRPr="009C0E2E">
              <w:rPr>
                <w:rFonts w:ascii="Times New Roman" w:hAnsi="Times New Roman" w:cs="Times New Roman"/>
                <w:sz w:val="24"/>
                <w:szCs w:val="24"/>
              </w:rPr>
              <w:t xml:space="preserve"> (география, биология)</w:t>
            </w:r>
          </w:p>
        </w:tc>
        <w:tc>
          <w:tcPr>
            <w:tcW w:w="3191" w:type="dxa"/>
          </w:tcPr>
          <w:p w:rsidR="00884867" w:rsidRPr="009C0E2E" w:rsidRDefault="00891E93" w:rsidP="0089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  <w:r w:rsidR="005E6990" w:rsidRPr="009C0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884867" w:rsidTr="009C0E2E">
        <w:tc>
          <w:tcPr>
            <w:tcW w:w="2235" w:type="dxa"/>
            <w:vMerge w:val="restart"/>
          </w:tcPr>
          <w:p w:rsidR="00884867" w:rsidRPr="00884867" w:rsidRDefault="00884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867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4145" w:type="dxa"/>
          </w:tcPr>
          <w:p w:rsidR="00884867" w:rsidRDefault="0088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884867" w:rsidRDefault="0089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 пятница</w:t>
            </w:r>
          </w:p>
        </w:tc>
      </w:tr>
      <w:tr w:rsidR="00884867" w:rsidTr="009C0E2E">
        <w:tc>
          <w:tcPr>
            <w:tcW w:w="2235" w:type="dxa"/>
            <w:vMerge/>
          </w:tcPr>
          <w:p w:rsidR="00884867" w:rsidRDefault="0088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884867" w:rsidRDefault="0088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891E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91E93" w:rsidRPr="009C0E2E">
              <w:rPr>
                <w:rFonts w:ascii="Times New Roman" w:hAnsi="Times New Roman" w:cs="Times New Roman"/>
                <w:b/>
                <w:sz w:val="24"/>
                <w:szCs w:val="24"/>
              </w:rPr>
              <w:t>часть 1, часть 2</w:t>
            </w:r>
            <w:r w:rsidR="00891E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884867" w:rsidRDefault="0089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  <w:r w:rsidR="005E6990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</w:tr>
      <w:tr w:rsidR="00891E93" w:rsidTr="009C0E2E">
        <w:tc>
          <w:tcPr>
            <w:tcW w:w="2235" w:type="dxa"/>
            <w:vMerge/>
          </w:tcPr>
          <w:p w:rsidR="00891E93" w:rsidRDefault="00891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891E93" w:rsidRDefault="00891E93" w:rsidP="00A2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группы </w:t>
            </w:r>
            <w:r w:rsidRPr="009C0E2E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(история, обществознание, литература, английский язык)</w:t>
            </w:r>
          </w:p>
        </w:tc>
        <w:tc>
          <w:tcPr>
            <w:tcW w:w="3191" w:type="dxa"/>
          </w:tcPr>
          <w:p w:rsidR="00891E93" w:rsidRDefault="0089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 среда</w:t>
            </w:r>
          </w:p>
        </w:tc>
      </w:tr>
      <w:tr w:rsidR="00891E93" w:rsidTr="009C0E2E">
        <w:tc>
          <w:tcPr>
            <w:tcW w:w="2235" w:type="dxa"/>
            <w:vMerge/>
          </w:tcPr>
          <w:p w:rsidR="00891E93" w:rsidRDefault="00891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891E93" w:rsidRPr="009C0E2E" w:rsidRDefault="00891E93" w:rsidP="00A2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2E">
              <w:rPr>
                <w:rFonts w:ascii="Times New Roman" w:hAnsi="Times New Roman" w:cs="Times New Roman"/>
                <w:sz w:val="24"/>
                <w:szCs w:val="24"/>
              </w:rPr>
              <w:t xml:space="preserve">Предмет группы </w:t>
            </w:r>
            <w:r w:rsidRPr="009C0E2E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 w:rsidRPr="009C0E2E">
              <w:rPr>
                <w:rFonts w:ascii="Times New Roman" w:hAnsi="Times New Roman" w:cs="Times New Roman"/>
                <w:sz w:val="24"/>
                <w:szCs w:val="24"/>
              </w:rPr>
              <w:t xml:space="preserve"> (география, биология)</w:t>
            </w:r>
          </w:p>
        </w:tc>
        <w:tc>
          <w:tcPr>
            <w:tcW w:w="3191" w:type="dxa"/>
          </w:tcPr>
          <w:p w:rsidR="00891E93" w:rsidRDefault="0089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 среда</w:t>
            </w:r>
          </w:p>
        </w:tc>
      </w:tr>
      <w:tr w:rsidR="00B13CA9" w:rsidTr="009C0E2E">
        <w:tc>
          <w:tcPr>
            <w:tcW w:w="2235" w:type="dxa"/>
            <w:vMerge w:val="restart"/>
          </w:tcPr>
          <w:p w:rsidR="00B13CA9" w:rsidRPr="00884867" w:rsidRDefault="00B13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класс </w:t>
            </w:r>
          </w:p>
        </w:tc>
        <w:tc>
          <w:tcPr>
            <w:tcW w:w="4145" w:type="dxa"/>
          </w:tcPr>
          <w:p w:rsidR="00B13CA9" w:rsidRDefault="00B1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B13CA9" w:rsidRDefault="00B1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 понедельник</w:t>
            </w:r>
          </w:p>
        </w:tc>
      </w:tr>
      <w:tr w:rsidR="00B13CA9" w:rsidTr="009C0E2E">
        <w:tc>
          <w:tcPr>
            <w:tcW w:w="2235" w:type="dxa"/>
            <w:vMerge/>
          </w:tcPr>
          <w:p w:rsidR="00B13CA9" w:rsidRDefault="00B1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B13CA9" w:rsidRDefault="00B1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r w:rsidRPr="009C0E2E">
              <w:rPr>
                <w:rFonts w:ascii="Times New Roman" w:hAnsi="Times New Roman" w:cs="Times New Roman"/>
                <w:b/>
                <w:sz w:val="24"/>
                <w:szCs w:val="24"/>
              </w:rPr>
              <w:t>часть 1, часть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B13CA9" w:rsidRDefault="00B1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 пятница</w:t>
            </w:r>
          </w:p>
        </w:tc>
      </w:tr>
      <w:tr w:rsidR="00B13CA9" w:rsidTr="009C0E2E">
        <w:tc>
          <w:tcPr>
            <w:tcW w:w="2235" w:type="dxa"/>
            <w:vMerge/>
          </w:tcPr>
          <w:p w:rsidR="00B13CA9" w:rsidRDefault="00B1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B13CA9" w:rsidRDefault="00B13CA9" w:rsidP="00A2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группы </w:t>
            </w:r>
            <w:r w:rsidRPr="009C0E2E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(история, обществознание, литература, английский язык)</w:t>
            </w:r>
          </w:p>
        </w:tc>
        <w:tc>
          <w:tcPr>
            <w:tcW w:w="3191" w:type="dxa"/>
          </w:tcPr>
          <w:p w:rsidR="00B13CA9" w:rsidRDefault="00B13CA9" w:rsidP="0089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.2025 среда</w:t>
            </w:r>
          </w:p>
        </w:tc>
      </w:tr>
      <w:tr w:rsidR="00B13CA9" w:rsidTr="009C0E2E">
        <w:tc>
          <w:tcPr>
            <w:tcW w:w="2235" w:type="dxa"/>
            <w:vMerge/>
          </w:tcPr>
          <w:p w:rsidR="00B13CA9" w:rsidRDefault="00B1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B13CA9" w:rsidRPr="009C0E2E" w:rsidRDefault="00B13CA9" w:rsidP="00A2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2E">
              <w:rPr>
                <w:rFonts w:ascii="Times New Roman" w:hAnsi="Times New Roman" w:cs="Times New Roman"/>
                <w:sz w:val="24"/>
                <w:szCs w:val="24"/>
              </w:rPr>
              <w:t xml:space="preserve">Предмет группы </w:t>
            </w:r>
            <w:r w:rsidRPr="009C0E2E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 w:rsidRPr="009C0E2E">
              <w:rPr>
                <w:rFonts w:ascii="Times New Roman" w:hAnsi="Times New Roman" w:cs="Times New Roman"/>
                <w:sz w:val="24"/>
                <w:szCs w:val="24"/>
              </w:rPr>
              <w:t xml:space="preserve"> (география, 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физика, химия</w:t>
            </w:r>
            <w:r w:rsidRPr="009C0E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B13CA9" w:rsidRDefault="00B1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 среда</w:t>
            </w:r>
          </w:p>
        </w:tc>
      </w:tr>
      <w:tr w:rsidR="00891E93" w:rsidTr="009C0E2E">
        <w:tc>
          <w:tcPr>
            <w:tcW w:w="2235" w:type="dxa"/>
            <w:vMerge w:val="restart"/>
          </w:tcPr>
          <w:p w:rsidR="00891E93" w:rsidRPr="00884867" w:rsidRDefault="00891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867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4145" w:type="dxa"/>
          </w:tcPr>
          <w:p w:rsidR="00891E93" w:rsidRDefault="0089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891E93" w:rsidRDefault="00891E93" w:rsidP="0089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 пятница</w:t>
            </w:r>
          </w:p>
        </w:tc>
      </w:tr>
      <w:tr w:rsidR="00891E93" w:rsidTr="009C0E2E">
        <w:tc>
          <w:tcPr>
            <w:tcW w:w="2235" w:type="dxa"/>
            <w:vMerge/>
          </w:tcPr>
          <w:p w:rsidR="00891E93" w:rsidRDefault="00891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891E93" w:rsidRDefault="0089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r w:rsidRPr="009C0E2E">
              <w:rPr>
                <w:rFonts w:ascii="Times New Roman" w:hAnsi="Times New Roman" w:cs="Times New Roman"/>
                <w:b/>
                <w:sz w:val="24"/>
                <w:szCs w:val="24"/>
              </w:rPr>
              <w:t>часть 1, часть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891E93" w:rsidRDefault="0089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 пятница</w:t>
            </w:r>
          </w:p>
        </w:tc>
      </w:tr>
      <w:tr w:rsidR="00891E93" w:rsidTr="009C0E2E">
        <w:tc>
          <w:tcPr>
            <w:tcW w:w="2235" w:type="dxa"/>
            <w:vMerge/>
          </w:tcPr>
          <w:p w:rsidR="00891E93" w:rsidRDefault="00891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891E93" w:rsidRDefault="00891E93" w:rsidP="00A2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группы </w:t>
            </w:r>
            <w:r w:rsidRPr="009C0E2E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(история, обществознание, литература, английский язык)</w:t>
            </w:r>
          </w:p>
        </w:tc>
        <w:tc>
          <w:tcPr>
            <w:tcW w:w="3191" w:type="dxa"/>
          </w:tcPr>
          <w:p w:rsidR="00891E93" w:rsidRDefault="0089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 вторник</w:t>
            </w:r>
          </w:p>
        </w:tc>
      </w:tr>
      <w:tr w:rsidR="00891E93" w:rsidTr="009C0E2E">
        <w:tc>
          <w:tcPr>
            <w:tcW w:w="2235" w:type="dxa"/>
            <w:vMerge/>
          </w:tcPr>
          <w:p w:rsidR="00891E93" w:rsidRDefault="00891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891E93" w:rsidRPr="009C0E2E" w:rsidRDefault="00891E93" w:rsidP="00A2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2E">
              <w:rPr>
                <w:rFonts w:ascii="Times New Roman" w:hAnsi="Times New Roman" w:cs="Times New Roman"/>
                <w:sz w:val="24"/>
                <w:szCs w:val="24"/>
              </w:rPr>
              <w:t xml:space="preserve">Предмет группы </w:t>
            </w:r>
            <w:r w:rsidRPr="009C0E2E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 w:rsidRPr="009C0E2E">
              <w:rPr>
                <w:rFonts w:ascii="Times New Roman" w:hAnsi="Times New Roman" w:cs="Times New Roman"/>
                <w:sz w:val="24"/>
                <w:szCs w:val="24"/>
              </w:rPr>
              <w:t xml:space="preserve"> (география, 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физика, химия, информатика</w:t>
            </w:r>
            <w:r w:rsidRPr="009C0E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891E93" w:rsidRDefault="00B1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91E93">
              <w:rPr>
                <w:rFonts w:ascii="Times New Roman" w:hAnsi="Times New Roman" w:cs="Times New Roman"/>
                <w:sz w:val="24"/>
                <w:szCs w:val="24"/>
              </w:rPr>
              <w:t>.05.2025 пятница</w:t>
            </w:r>
          </w:p>
        </w:tc>
      </w:tr>
    </w:tbl>
    <w:p w:rsidR="00884867" w:rsidRPr="00884867" w:rsidRDefault="00884867">
      <w:pPr>
        <w:rPr>
          <w:rFonts w:ascii="Times New Roman" w:hAnsi="Times New Roman" w:cs="Times New Roman"/>
          <w:sz w:val="24"/>
          <w:szCs w:val="24"/>
        </w:rPr>
      </w:pPr>
    </w:p>
    <w:sectPr w:rsidR="00884867" w:rsidRPr="0088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94"/>
    <w:rsid w:val="005E6990"/>
    <w:rsid w:val="00884867"/>
    <w:rsid w:val="00891E93"/>
    <w:rsid w:val="00912E96"/>
    <w:rsid w:val="009C0E2E"/>
    <w:rsid w:val="00B13CA9"/>
    <w:rsid w:val="00C5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2025-03-18T06:29:00Z</dcterms:created>
  <dcterms:modified xsi:type="dcterms:W3CDTF">2025-03-25T03:17:00Z</dcterms:modified>
</cp:coreProperties>
</file>